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BE2" w:rsidRPr="008A7BE2" w:rsidRDefault="008A7BE2" w:rsidP="008A7BE2">
      <w:pPr>
        <w:jc w:val="center"/>
        <w:rPr>
          <w:rFonts w:ascii="Calibri" w:eastAsia="Calibri" w:hAnsi="Calibri" w:cs="Calibri"/>
          <w:b/>
        </w:rPr>
      </w:pPr>
      <w:r w:rsidRPr="008A7BE2">
        <w:rPr>
          <w:rFonts w:ascii="Calibri" w:eastAsia="Calibri" w:hAnsi="Calibri" w:cs="Calibri"/>
          <w:b/>
        </w:rPr>
        <w:t>Zajęcia przygotowujące do egzaminu ósmoklasisty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1760"/>
        <w:gridCol w:w="1667"/>
        <w:gridCol w:w="1620"/>
        <w:gridCol w:w="2278"/>
        <w:gridCol w:w="1865"/>
      </w:tblGrid>
      <w:tr w:rsidR="009A3555" w:rsidTr="0028096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3555" w:rsidRDefault="009A3555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Poniedziałek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3555" w:rsidRDefault="009A3555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7:15-8:00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3555" w:rsidRDefault="009A3555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3555" w:rsidRDefault="009A3555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Przygotowanie do egzaminu 8-klasisty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3555" w:rsidRDefault="009A3555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Katarzyna Grabowska</w:t>
            </w:r>
          </w:p>
        </w:tc>
      </w:tr>
      <w:tr w:rsidR="008A7BE2" w:rsidTr="008A7BE2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Poniedziałek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14:40-15:25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Przygotowanie do egzaminu 8-klasisty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Katarzyna Grabowska</w:t>
            </w:r>
          </w:p>
        </w:tc>
      </w:tr>
      <w:tr w:rsidR="009A3555" w:rsidTr="0028096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3555" w:rsidRDefault="009A3555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Poniedziałek 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3555" w:rsidRDefault="009A3555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14:40-15:25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3555" w:rsidRDefault="009A3555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3555" w:rsidRDefault="009A3555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Przygotowanie do egzaminu 8-klasisty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3555" w:rsidRDefault="009A3555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Ksenia Kirszling</w:t>
            </w:r>
          </w:p>
        </w:tc>
      </w:tr>
      <w:tr w:rsidR="008A7BE2" w:rsidTr="0028096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Wtorek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8:55-9:40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Przygotowanie do egzaminu 8-klaissty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Joanna Mucha</w:t>
            </w:r>
          </w:p>
        </w:tc>
      </w:tr>
      <w:tr w:rsidR="008A7BE2" w:rsidTr="0028096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Czwartek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7:00-7:45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Przygotowanie do egzaminu 8-klasisty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Joanna Mucha</w:t>
            </w:r>
          </w:p>
        </w:tc>
      </w:tr>
      <w:tr w:rsidR="009A3555" w:rsidTr="0028096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3555" w:rsidRDefault="009A3555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Czwartek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3555" w:rsidRDefault="009A3555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13:45-14:30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3555" w:rsidRDefault="009A3555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3555" w:rsidRDefault="009A3555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Przygotowanie do egzaminu 8-klasisty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3555" w:rsidRDefault="009A3555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Aneta Orzoł-Piętka</w:t>
            </w:r>
          </w:p>
        </w:tc>
      </w:tr>
      <w:tr w:rsidR="008A7BE2" w:rsidTr="008A7BE2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Piątek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13:45-14:30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Przygotowanie do egzaminu 8-klasisty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Ksenia Kirszling</w:t>
            </w:r>
          </w:p>
        </w:tc>
      </w:tr>
    </w:tbl>
    <w:p w:rsidR="008A7BE2" w:rsidRDefault="008A7BE2">
      <w:pPr>
        <w:jc w:val="both"/>
        <w:rPr>
          <w:rFonts w:ascii="Calibri" w:eastAsia="Calibri" w:hAnsi="Calibri" w:cs="Calibri"/>
        </w:rPr>
      </w:pPr>
    </w:p>
    <w:p w:rsidR="008A7BE2" w:rsidRPr="009A3555" w:rsidRDefault="008A7BE2" w:rsidP="009A3555">
      <w:pPr>
        <w:jc w:val="center"/>
        <w:rPr>
          <w:rFonts w:ascii="Calibri" w:eastAsia="Calibri" w:hAnsi="Calibri" w:cs="Calibri"/>
          <w:b/>
        </w:rPr>
      </w:pPr>
      <w:r w:rsidRPr="009A3555">
        <w:rPr>
          <w:rFonts w:ascii="Calibri" w:eastAsia="Calibri" w:hAnsi="Calibri" w:cs="Calibri"/>
          <w:b/>
        </w:rPr>
        <w:t>Zajęcia sportowe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1760"/>
        <w:gridCol w:w="1667"/>
        <w:gridCol w:w="1620"/>
        <w:gridCol w:w="2278"/>
        <w:gridCol w:w="1865"/>
      </w:tblGrid>
      <w:tr w:rsidR="008A7BE2" w:rsidTr="0028096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Wtorek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15:25-16:25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Klasy 4-8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Piłka Nożna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Dominika Bruska</w:t>
            </w:r>
          </w:p>
        </w:tc>
      </w:tr>
      <w:tr w:rsidR="008A7BE2" w:rsidTr="0028096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Środa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11:40-12:40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Klasy 1-3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Tenis stołowy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Marta Stasiulewicz</w:t>
            </w:r>
          </w:p>
        </w:tc>
      </w:tr>
      <w:tr w:rsidR="009A3555" w:rsidTr="0028096A">
        <w:tblPrEx>
          <w:tblCellMar>
            <w:top w:w="0" w:type="dxa"/>
            <w:bottom w:w="0" w:type="dxa"/>
          </w:tblCellMar>
        </w:tblPrEx>
        <w:trPr>
          <w:trHeight w:val="618"/>
        </w:trPr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3555" w:rsidRDefault="009A3555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Środa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3555" w:rsidRDefault="009A3555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15:30-16:30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3555" w:rsidRDefault="009A3555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Klasy -8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3555" w:rsidRDefault="009A3555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Piłka nożna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3555" w:rsidRDefault="009A3555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Marcin Olejnik</w:t>
            </w:r>
          </w:p>
        </w:tc>
      </w:tr>
      <w:tr w:rsidR="009A3555" w:rsidTr="0028096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3555" w:rsidRDefault="009A3555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Czwartek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3555" w:rsidRDefault="009A3555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14:30-15:30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3555" w:rsidRDefault="009A3555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Klasy 4-7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3555" w:rsidRDefault="009A3555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Zajęcia ogólnorozwojowe sportowe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3555" w:rsidRDefault="009A3555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Natalia Klimowska</w:t>
            </w:r>
          </w:p>
        </w:tc>
      </w:tr>
      <w:tr w:rsidR="009A3555" w:rsidTr="0028096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3555" w:rsidRDefault="009A3555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Czwartek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3555" w:rsidRDefault="009A3555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14:30-15-25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3555" w:rsidRDefault="009A3555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3555" w:rsidRDefault="009A3555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Zajęcia taneczne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3555" w:rsidRDefault="009A3555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Mateusz Janiak</w:t>
            </w:r>
          </w:p>
        </w:tc>
      </w:tr>
      <w:tr w:rsidR="009A3555" w:rsidTr="0028096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3555" w:rsidRDefault="009A3555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Czwarte</w:t>
            </w:r>
            <w:r>
              <w:rPr>
                <w:rFonts w:ascii="Calibri" w:eastAsia="Calibri" w:hAnsi="Calibri" w:cs="Calibri"/>
              </w:rPr>
              <w:t>k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3555" w:rsidRDefault="009A3555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14:30-15:30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3555" w:rsidRDefault="009A3555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Klasy 1-3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3555" w:rsidRDefault="009A3555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Piłka nożna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3555" w:rsidRDefault="009A3555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Marta Stasiulewicz</w:t>
            </w:r>
          </w:p>
        </w:tc>
      </w:tr>
    </w:tbl>
    <w:p w:rsidR="008A7BE2" w:rsidRDefault="008A7BE2">
      <w:pPr>
        <w:jc w:val="both"/>
        <w:rPr>
          <w:rFonts w:ascii="Calibri" w:eastAsia="Calibri" w:hAnsi="Calibri" w:cs="Calibri"/>
        </w:rPr>
      </w:pPr>
    </w:p>
    <w:p w:rsidR="008A7BE2" w:rsidRPr="009A3555" w:rsidRDefault="008A7BE2" w:rsidP="009A3555">
      <w:pPr>
        <w:jc w:val="center"/>
        <w:rPr>
          <w:rFonts w:ascii="Calibri" w:eastAsia="Calibri" w:hAnsi="Calibri" w:cs="Calibri"/>
          <w:b/>
        </w:rPr>
      </w:pPr>
      <w:r w:rsidRPr="009A3555">
        <w:rPr>
          <w:rFonts w:ascii="Calibri" w:eastAsia="Calibri" w:hAnsi="Calibri" w:cs="Calibri"/>
          <w:b/>
        </w:rPr>
        <w:t>Zajęcia wyrównawcze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1760"/>
        <w:gridCol w:w="1667"/>
        <w:gridCol w:w="1620"/>
        <w:gridCol w:w="2278"/>
        <w:gridCol w:w="1865"/>
      </w:tblGrid>
      <w:tr w:rsidR="008A7BE2" w:rsidTr="0028096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Wtorek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7:15-7:50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Klasy 4-8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Zajęcia wyrównawcze z języka angielskiego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Iwona Kacprzyńska</w:t>
            </w:r>
          </w:p>
        </w:tc>
      </w:tr>
      <w:tr w:rsidR="008A7BE2" w:rsidTr="008A7BE2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Czwartek 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13:30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Klasy 5-8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Zajęcia wyrównawcze z języka angielskiego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Dorota Kozłowska</w:t>
            </w:r>
          </w:p>
        </w:tc>
      </w:tr>
    </w:tbl>
    <w:p w:rsidR="008A7BE2" w:rsidRDefault="008A7BE2">
      <w:pPr>
        <w:jc w:val="both"/>
        <w:rPr>
          <w:rFonts w:ascii="Calibri" w:eastAsia="Calibri" w:hAnsi="Calibri" w:cs="Calibri"/>
        </w:rPr>
      </w:pPr>
    </w:p>
    <w:p w:rsidR="008A7BE2" w:rsidRPr="008A7BE2" w:rsidRDefault="008A7BE2" w:rsidP="008A7BE2">
      <w:pPr>
        <w:jc w:val="center"/>
        <w:rPr>
          <w:rFonts w:ascii="Calibri" w:eastAsia="Calibri" w:hAnsi="Calibri" w:cs="Calibri"/>
          <w:b/>
        </w:rPr>
      </w:pPr>
      <w:r w:rsidRPr="008A7BE2">
        <w:rPr>
          <w:rFonts w:ascii="Calibri" w:eastAsia="Calibri" w:hAnsi="Calibri" w:cs="Calibri"/>
          <w:b/>
        </w:rPr>
        <w:t>Zajęcia dodatkowe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1760"/>
        <w:gridCol w:w="1667"/>
        <w:gridCol w:w="1620"/>
        <w:gridCol w:w="2278"/>
        <w:gridCol w:w="1865"/>
      </w:tblGrid>
      <w:tr w:rsidR="008A7BE2" w:rsidTr="0028096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Poniedziałek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13:45-14:30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Szycie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Anna Krześniak</w:t>
            </w:r>
          </w:p>
        </w:tc>
      </w:tr>
      <w:tr w:rsidR="008A7BE2" w:rsidTr="0028096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Wtorek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12:45-13:30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Koło przyrodnicze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Ilona Polakowska</w:t>
            </w:r>
          </w:p>
        </w:tc>
      </w:tr>
      <w:tr w:rsidR="008A7BE2" w:rsidTr="0028096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Wtorek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14:40-15:25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Klasy 4-8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Gry planszowe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Krzysztof Trusiło i Kamil Warpas</w:t>
            </w:r>
          </w:p>
        </w:tc>
      </w:tr>
      <w:tr w:rsidR="008A7BE2" w:rsidTr="0028096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Środa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11:40-12:25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Zajęcia projektowe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Weronika Bruchmann</w:t>
            </w:r>
          </w:p>
        </w:tc>
      </w:tr>
      <w:tr w:rsidR="008A7BE2" w:rsidTr="0028096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Środa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12:45-13:30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Szycie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Anna Krześniak</w:t>
            </w:r>
          </w:p>
        </w:tc>
      </w:tr>
      <w:tr w:rsidR="008A7BE2" w:rsidTr="0028096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Środa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13:45-14:30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Szycie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Anna Krześniak</w:t>
            </w:r>
          </w:p>
        </w:tc>
      </w:tr>
      <w:tr w:rsidR="008A7BE2" w:rsidTr="0028096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Środa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15:30-16:15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Klasy 5-8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Koło biologiczne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Sebastian Kowalski</w:t>
            </w:r>
          </w:p>
        </w:tc>
      </w:tr>
      <w:tr w:rsidR="008A7BE2" w:rsidTr="0028096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Czwartek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7:15-8:00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Grafika 2d i 3d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Katarzyna Zielińska</w:t>
            </w:r>
          </w:p>
        </w:tc>
      </w:tr>
      <w:tr w:rsidR="008A7BE2" w:rsidTr="0028096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Czwartek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14:45-13:30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Język angielski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Aneta Orzoł-Piętka</w:t>
            </w:r>
          </w:p>
        </w:tc>
      </w:tr>
      <w:tr w:rsidR="008A7BE2" w:rsidTr="0028096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Czwartek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11:40-12:25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Zajęcia przyrodniczo-plastyczne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Anna Guzińska</w:t>
            </w:r>
          </w:p>
        </w:tc>
      </w:tr>
      <w:tr w:rsidR="008A7BE2" w:rsidTr="0028096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Czwartek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11:40-12:25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Szycie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Anna Kzześniak</w:t>
            </w:r>
          </w:p>
        </w:tc>
      </w:tr>
      <w:tr w:rsidR="008A7BE2" w:rsidTr="0028096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Piątek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14:40-15:25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Klasy 4-8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Koło informatyczne i przygotowanie do konkursów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7BE2" w:rsidRDefault="008A7BE2" w:rsidP="002809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Krzysztof Trusiło</w:t>
            </w:r>
          </w:p>
        </w:tc>
      </w:tr>
    </w:tbl>
    <w:p w:rsidR="008A7BE2" w:rsidRDefault="008A7BE2">
      <w:pPr>
        <w:jc w:val="both"/>
        <w:rPr>
          <w:rFonts w:ascii="Calibri" w:eastAsia="Calibri" w:hAnsi="Calibri" w:cs="Calibri"/>
        </w:rPr>
      </w:pPr>
    </w:p>
    <w:sectPr w:rsidR="008A7BE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0808" w:rsidRDefault="001D0808" w:rsidP="008A7BE2">
      <w:pPr>
        <w:spacing w:after="0" w:line="240" w:lineRule="auto"/>
      </w:pPr>
      <w:r>
        <w:separator/>
      </w:r>
    </w:p>
  </w:endnote>
  <w:endnote w:type="continuationSeparator" w:id="1">
    <w:p w:rsidR="001D0808" w:rsidRDefault="001D0808" w:rsidP="008A7B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0808" w:rsidRDefault="001D0808" w:rsidP="008A7BE2">
      <w:pPr>
        <w:spacing w:after="0" w:line="240" w:lineRule="auto"/>
      </w:pPr>
      <w:r>
        <w:separator/>
      </w:r>
    </w:p>
  </w:footnote>
  <w:footnote w:type="continuationSeparator" w:id="1">
    <w:p w:rsidR="001D0808" w:rsidRDefault="001D0808" w:rsidP="008A7B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BE2" w:rsidRPr="008A7BE2" w:rsidRDefault="008A7BE2" w:rsidP="008A7BE2">
    <w:pPr>
      <w:pStyle w:val="Nagwek"/>
      <w:jc w:val="center"/>
      <w:rPr>
        <w:b/>
      </w:rPr>
    </w:pPr>
    <w:r w:rsidRPr="008A7BE2">
      <w:rPr>
        <w:b/>
      </w:rPr>
      <w:t>Zajęcia dodatkowe 2026/2027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030EA"/>
    <w:rsid w:val="001D0808"/>
    <w:rsid w:val="007030EA"/>
    <w:rsid w:val="008A7BE2"/>
    <w:rsid w:val="009A35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8A7B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A7BE2"/>
  </w:style>
  <w:style w:type="paragraph" w:styleId="Stopka">
    <w:name w:val="footer"/>
    <w:basedOn w:val="Normalny"/>
    <w:link w:val="StopkaZnak"/>
    <w:uiPriority w:val="99"/>
    <w:semiHidden/>
    <w:unhideWhenUsed/>
    <w:rsid w:val="008A7B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A7BE2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273</Words>
  <Characters>1640</Characters>
  <Application>Microsoft Office Word</Application>
  <DocSecurity>0</DocSecurity>
  <Lines>13</Lines>
  <Paragraphs>3</Paragraphs>
  <ScaleCrop>false</ScaleCrop>
  <Company>HP</Company>
  <LinksUpToDate>false</LinksUpToDate>
  <CharactersWithSpaces>1910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Nauczyciel</cp:lastModifiedBy>
  <cp:revision>3</cp:revision>
  <dcterms:created xsi:type="dcterms:W3CDTF">2026-09-29T11:23:00Z</dcterms:created>
  <dcterms:modified xsi:type="dcterms:W3CDTF">2026-09-29T11:56:00Z</dcterms:modified>
</cp:coreProperties>
</file>