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C6801" w14:textId="1D67D5B3" w:rsidR="004D6D16" w:rsidRPr="004D6D16" w:rsidRDefault="004D6D16">
      <w:pPr>
        <w:rPr>
          <w:rFonts w:ascii="Vivaldi" w:hAnsi="Vivaldi"/>
          <w:sz w:val="56"/>
          <w:szCs w:val="56"/>
        </w:rPr>
      </w:pPr>
      <w:r w:rsidRPr="004D6D16">
        <w:rPr>
          <w:rFonts w:ascii="Vivaldi" w:hAnsi="Vivaldi"/>
          <w:sz w:val="56"/>
          <w:szCs w:val="56"/>
        </w:rPr>
        <w:t xml:space="preserve">Harmonogram imprez na rok szkolny 2025/2026 </w:t>
      </w:r>
    </w:p>
    <w:tbl>
      <w:tblPr>
        <w:tblStyle w:val="Tabelasiatki5ciemnaakcent3"/>
        <w:tblW w:w="0" w:type="auto"/>
        <w:tblLook w:val="04A0" w:firstRow="1" w:lastRow="0" w:firstColumn="1" w:lastColumn="0" w:noHBand="0" w:noVBand="1"/>
      </w:tblPr>
      <w:tblGrid>
        <w:gridCol w:w="988"/>
        <w:gridCol w:w="3824"/>
        <w:gridCol w:w="2266"/>
      </w:tblGrid>
      <w:tr w:rsidR="00AE1A0F" w14:paraId="62486ED0" w14:textId="77777777" w:rsidTr="00B52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841FF0" w14:textId="79CEC736" w:rsidR="00AE1A0F" w:rsidRPr="00922FBE" w:rsidRDefault="00AE1A0F" w:rsidP="0056375D">
            <w:pPr>
              <w:rPr>
                <w:sz w:val="26"/>
                <w:szCs w:val="26"/>
              </w:rPr>
            </w:pPr>
            <w:r w:rsidRPr="00922FBE">
              <w:rPr>
                <w:sz w:val="26"/>
                <w:szCs w:val="26"/>
              </w:rPr>
              <w:t>Nr</w:t>
            </w:r>
          </w:p>
        </w:tc>
        <w:tc>
          <w:tcPr>
            <w:tcW w:w="3824" w:type="dxa"/>
          </w:tcPr>
          <w:p w14:paraId="0D264064" w14:textId="3F1CDDB9" w:rsidR="00AE1A0F" w:rsidRPr="00922FBE" w:rsidRDefault="00AE1A0F" w:rsidP="005637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bookmarkStart w:id="0" w:name="_GoBack"/>
            <w:bookmarkEnd w:id="0"/>
            <w:r w:rsidRPr="00922FBE">
              <w:rPr>
                <w:sz w:val="26"/>
                <w:szCs w:val="26"/>
              </w:rPr>
              <w:t>Nazwa</w:t>
            </w:r>
          </w:p>
        </w:tc>
        <w:tc>
          <w:tcPr>
            <w:tcW w:w="2266" w:type="dxa"/>
          </w:tcPr>
          <w:p w14:paraId="0F80FBCC" w14:textId="3EC6C627" w:rsidR="00AE1A0F" w:rsidRPr="00922FBE" w:rsidRDefault="00AE1A0F" w:rsidP="005637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922FBE">
              <w:rPr>
                <w:sz w:val="26"/>
                <w:szCs w:val="26"/>
              </w:rPr>
              <w:t>Przewidywana data</w:t>
            </w:r>
          </w:p>
        </w:tc>
      </w:tr>
      <w:tr w:rsidR="00AE1A0F" w14:paraId="1D3FEC3A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D01A20" w14:textId="4CF02EFE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7E5A92EA" w14:textId="43FC0591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Dzień Kropki</w:t>
            </w:r>
          </w:p>
        </w:tc>
        <w:tc>
          <w:tcPr>
            <w:tcW w:w="2266" w:type="dxa"/>
          </w:tcPr>
          <w:p w14:paraId="73C30FBE" w14:textId="366E5362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15 Września 2025</w:t>
            </w:r>
          </w:p>
        </w:tc>
      </w:tr>
      <w:tr w:rsidR="00AE1A0F" w14:paraId="33111612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8563ED1" w14:textId="3547A07D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330E92A0" w14:textId="634C861B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Dzień Tabliczki Mnożenia</w:t>
            </w:r>
          </w:p>
        </w:tc>
        <w:tc>
          <w:tcPr>
            <w:tcW w:w="2266" w:type="dxa"/>
          </w:tcPr>
          <w:p w14:paraId="511BD040" w14:textId="09C1B42C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3 Października 2025</w:t>
            </w:r>
          </w:p>
        </w:tc>
      </w:tr>
      <w:tr w:rsidR="00AE1A0F" w14:paraId="65620919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887CD1" w14:textId="17E4A990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33C8F1D3" w14:textId="5380C5D8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Dzień Edukacji Narodowej</w:t>
            </w:r>
          </w:p>
        </w:tc>
        <w:tc>
          <w:tcPr>
            <w:tcW w:w="2266" w:type="dxa"/>
          </w:tcPr>
          <w:p w14:paraId="3EF202CB" w14:textId="0E32C15E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10 Października 2025</w:t>
            </w:r>
          </w:p>
        </w:tc>
      </w:tr>
      <w:tr w:rsidR="00AE1A0F" w14:paraId="6976EBFD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03FEBC" w14:textId="3A49BE19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34423348" w14:textId="0CF4ACA7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CdWeek</w:t>
            </w:r>
          </w:p>
        </w:tc>
        <w:tc>
          <w:tcPr>
            <w:tcW w:w="2266" w:type="dxa"/>
          </w:tcPr>
          <w:p w14:paraId="6AB62A05" w14:textId="21904415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14–27 Października 2025</w:t>
            </w:r>
          </w:p>
        </w:tc>
      </w:tr>
      <w:tr w:rsidR="00AE1A0F" w14:paraId="64FF68F4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483183" w14:textId="3A0E952E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7B8F1215" w14:textId="6A3C7809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Narodowe Czytanie</w:t>
            </w:r>
          </w:p>
        </w:tc>
        <w:tc>
          <w:tcPr>
            <w:tcW w:w="2266" w:type="dxa"/>
          </w:tcPr>
          <w:p w14:paraId="3AB5A172" w14:textId="2CD5E08A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Październik 2025</w:t>
            </w:r>
          </w:p>
        </w:tc>
      </w:tr>
      <w:tr w:rsidR="00AE1A0F" w14:paraId="14ED694D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6A50FA" w14:textId="5C7DE638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103257F4" w14:textId="245DAD24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Europejski dzień j. obcych</w:t>
            </w:r>
          </w:p>
        </w:tc>
        <w:tc>
          <w:tcPr>
            <w:tcW w:w="2266" w:type="dxa"/>
          </w:tcPr>
          <w:p w14:paraId="7664D287" w14:textId="38C80017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Październik 2025</w:t>
            </w:r>
          </w:p>
        </w:tc>
      </w:tr>
      <w:tr w:rsidR="00AE1A0F" w14:paraId="27BB9ABF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ED63F2" w14:textId="64F5CA62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24330622" w14:textId="66AAAAC8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Ślubowanie klas pierwszych</w:t>
            </w:r>
          </w:p>
        </w:tc>
        <w:tc>
          <w:tcPr>
            <w:tcW w:w="2266" w:type="dxa"/>
          </w:tcPr>
          <w:p w14:paraId="547F03A4" w14:textId="3C66BB15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Październik 2025</w:t>
            </w:r>
          </w:p>
        </w:tc>
      </w:tr>
      <w:tr w:rsidR="00AE1A0F" w14:paraId="60A9689A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CFB1FC" w14:textId="4461FBDA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49F175AF" w14:textId="2363B282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Konkurs talentów – rękodzieło</w:t>
            </w:r>
          </w:p>
        </w:tc>
        <w:tc>
          <w:tcPr>
            <w:tcW w:w="2266" w:type="dxa"/>
          </w:tcPr>
          <w:p w14:paraId="4F3C8AE6" w14:textId="42C3E66A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Październik 2025</w:t>
            </w:r>
          </w:p>
        </w:tc>
      </w:tr>
      <w:tr w:rsidR="00AE1A0F" w14:paraId="251A52FC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1ECDFC" w14:textId="7E07A366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18F54761" w14:textId="0D366C3A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Zawody sportowe z różnych dyscyplin</w:t>
            </w:r>
          </w:p>
        </w:tc>
        <w:tc>
          <w:tcPr>
            <w:tcW w:w="2266" w:type="dxa"/>
          </w:tcPr>
          <w:p w14:paraId="14C00206" w14:textId="7BE29A2C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Od października co 2 miesiące</w:t>
            </w:r>
          </w:p>
        </w:tc>
      </w:tr>
      <w:tr w:rsidR="00AE1A0F" w14:paraId="04C26D62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DEE46DD" w14:textId="06146BA8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56D54C0E" w14:textId="1A17FCF9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Dzień Zdrowego Śniadania</w:t>
            </w:r>
          </w:p>
        </w:tc>
        <w:tc>
          <w:tcPr>
            <w:tcW w:w="2266" w:type="dxa"/>
          </w:tcPr>
          <w:p w14:paraId="4FD3A088" w14:textId="25509C86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7 Listopada 2025</w:t>
            </w:r>
          </w:p>
        </w:tc>
      </w:tr>
      <w:tr w:rsidR="00AE1A0F" w14:paraId="74C9F1AF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1EAF243" w14:textId="5872B936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0C530CE7" w14:textId="01446556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Mistrzostwa SP 67 w tenisa</w:t>
            </w:r>
          </w:p>
        </w:tc>
        <w:tc>
          <w:tcPr>
            <w:tcW w:w="2266" w:type="dxa"/>
          </w:tcPr>
          <w:p w14:paraId="6922BD6D" w14:textId="37F04FD0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Listopad 2025</w:t>
            </w:r>
          </w:p>
        </w:tc>
      </w:tr>
      <w:tr w:rsidR="00AE1A0F" w14:paraId="18A870AA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249C6C8" w14:textId="44383AC3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4AFE69FE" w14:textId="4878044E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Mistrzostwa SP 67 w koszykówce 3x3</w:t>
            </w:r>
          </w:p>
        </w:tc>
        <w:tc>
          <w:tcPr>
            <w:tcW w:w="2266" w:type="dxa"/>
          </w:tcPr>
          <w:p w14:paraId="1D351662" w14:textId="3F4A090A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Listopad 2025 – Marzec 2026</w:t>
            </w:r>
          </w:p>
        </w:tc>
      </w:tr>
      <w:tr w:rsidR="00AE1A0F" w14:paraId="6FBC6EFE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718CE5" w14:textId="3C332521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26DE9B04" w14:textId="5A82C7E1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Dzień Niepodległości</w:t>
            </w:r>
          </w:p>
        </w:tc>
        <w:tc>
          <w:tcPr>
            <w:tcW w:w="2266" w:type="dxa"/>
          </w:tcPr>
          <w:p w14:paraId="44EDBEC5" w14:textId="663AE8F0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Listopad 2025</w:t>
            </w:r>
          </w:p>
        </w:tc>
      </w:tr>
      <w:tr w:rsidR="00AE1A0F" w14:paraId="3B36E123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F6F30A" w14:textId="1124381C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7ECBEB2A" w14:textId="2FD2DC19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Próbny egzamin ósmoklasisty</w:t>
            </w:r>
          </w:p>
        </w:tc>
        <w:tc>
          <w:tcPr>
            <w:tcW w:w="2266" w:type="dxa"/>
          </w:tcPr>
          <w:p w14:paraId="700998C6" w14:textId="47527F27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3 Grudnia 2025</w:t>
            </w:r>
          </w:p>
        </w:tc>
      </w:tr>
      <w:tr w:rsidR="00AE1A0F" w14:paraId="667B6389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67C345" w14:textId="35894AD6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6ADA220B" w14:textId="53321498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Mikołajkowy turniej piłki nożnej</w:t>
            </w:r>
          </w:p>
        </w:tc>
        <w:tc>
          <w:tcPr>
            <w:tcW w:w="2266" w:type="dxa"/>
          </w:tcPr>
          <w:p w14:paraId="4D58E5F9" w14:textId="434CFFF5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Grudzień 2025</w:t>
            </w:r>
          </w:p>
        </w:tc>
      </w:tr>
      <w:tr w:rsidR="00AE1A0F" w14:paraId="3A320CA7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340A26" w14:textId="6F08C436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5440B5F1" w14:textId="5902E5AF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Dzień Kryptologii</w:t>
            </w:r>
          </w:p>
        </w:tc>
        <w:tc>
          <w:tcPr>
            <w:tcW w:w="2266" w:type="dxa"/>
          </w:tcPr>
          <w:p w14:paraId="5190C713" w14:textId="5F325E69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16 Stycznia 2026</w:t>
            </w:r>
          </w:p>
        </w:tc>
      </w:tr>
      <w:tr w:rsidR="00AE1A0F" w14:paraId="709D6848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1C39F6" w14:textId="3E5C4EF8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234FF8AA" w14:textId="4B6A1808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Koncert kolęd obcojęzycznych</w:t>
            </w:r>
          </w:p>
        </w:tc>
        <w:tc>
          <w:tcPr>
            <w:tcW w:w="2266" w:type="dxa"/>
          </w:tcPr>
          <w:p w14:paraId="4E03533F" w14:textId="4028BC47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Styczeń 2026</w:t>
            </w:r>
          </w:p>
        </w:tc>
      </w:tr>
      <w:tr w:rsidR="00AE1A0F" w14:paraId="22B9E7FE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1B68E89" w14:textId="764E439A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5ED84AAF" w14:textId="196BE46C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Dzień Bezpiecznego Internetu</w:t>
            </w:r>
          </w:p>
        </w:tc>
        <w:tc>
          <w:tcPr>
            <w:tcW w:w="2266" w:type="dxa"/>
          </w:tcPr>
          <w:p w14:paraId="2AB5FD0F" w14:textId="5B26B6EF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11 Lutego 2026</w:t>
            </w:r>
          </w:p>
        </w:tc>
      </w:tr>
      <w:tr w:rsidR="00AE1A0F" w14:paraId="3154AF5A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05AFF3" w14:textId="33845E09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2AF51FE0" w14:textId="0693EDC4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Dzień Kota</w:t>
            </w:r>
          </w:p>
        </w:tc>
        <w:tc>
          <w:tcPr>
            <w:tcW w:w="2266" w:type="dxa"/>
          </w:tcPr>
          <w:p w14:paraId="18D4A899" w14:textId="74153963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Luty 2026</w:t>
            </w:r>
          </w:p>
        </w:tc>
      </w:tr>
      <w:tr w:rsidR="00AE1A0F" w14:paraId="2DA37009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D7EB43" w14:textId="7818591B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114F91EE" w14:textId="28B13B0D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Konkurs fotograficzny postać naukowca</w:t>
            </w:r>
          </w:p>
        </w:tc>
        <w:tc>
          <w:tcPr>
            <w:tcW w:w="2266" w:type="dxa"/>
          </w:tcPr>
          <w:p w14:paraId="349E07F1" w14:textId="3233381E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Luty 2026</w:t>
            </w:r>
          </w:p>
        </w:tc>
      </w:tr>
      <w:tr w:rsidR="00AE1A0F" w14:paraId="6B9713A7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0DC7AF" w14:textId="591F58D8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78A025DF" w14:textId="17AF7C2A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Międzynarodowy Dzień Języka Ojczystego</w:t>
            </w:r>
          </w:p>
        </w:tc>
        <w:tc>
          <w:tcPr>
            <w:tcW w:w="2266" w:type="dxa"/>
          </w:tcPr>
          <w:p w14:paraId="32D9E0F0" w14:textId="423B0C29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16–21 Lutego 2026</w:t>
            </w:r>
          </w:p>
        </w:tc>
      </w:tr>
      <w:tr w:rsidR="00AE1A0F" w14:paraId="4419A991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D9DDEA" w14:textId="22A03003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3E5E98FF" w14:textId="67C641A2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XVIII Wojewódzki konkurs recytatorski w j. angielskim</w:t>
            </w:r>
          </w:p>
        </w:tc>
        <w:tc>
          <w:tcPr>
            <w:tcW w:w="2266" w:type="dxa"/>
          </w:tcPr>
          <w:p w14:paraId="4E20318C" w14:textId="3BD0C050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6 Marca 2026</w:t>
            </w:r>
          </w:p>
        </w:tc>
      </w:tr>
      <w:tr w:rsidR="00AE1A0F" w14:paraId="46345560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AE0A75" w14:textId="765E98E3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22F0F30E" w14:textId="2DC52F28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Dzień Liczby π</w:t>
            </w:r>
          </w:p>
        </w:tc>
        <w:tc>
          <w:tcPr>
            <w:tcW w:w="2266" w:type="dxa"/>
          </w:tcPr>
          <w:p w14:paraId="10A933C9" w14:textId="00AED532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9–10 Marca 2026</w:t>
            </w:r>
          </w:p>
        </w:tc>
      </w:tr>
      <w:tr w:rsidR="00AE1A0F" w14:paraId="52E5B3B9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0BC15EB" w14:textId="261C2657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1D65F7EE" w14:textId="248A5BE7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Dzień Św. Patryka</w:t>
            </w:r>
          </w:p>
        </w:tc>
        <w:tc>
          <w:tcPr>
            <w:tcW w:w="2266" w:type="dxa"/>
          </w:tcPr>
          <w:p w14:paraId="6BE53316" w14:textId="6AF47752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17 Marca 2026</w:t>
            </w:r>
          </w:p>
        </w:tc>
      </w:tr>
      <w:tr w:rsidR="00AE1A0F" w14:paraId="601044F5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2CAD3A" w14:textId="20F7A469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70F2404E" w14:textId="78B8E39E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Kreatywny układ okresowy – konkurs</w:t>
            </w:r>
          </w:p>
        </w:tc>
        <w:tc>
          <w:tcPr>
            <w:tcW w:w="2266" w:type="dxa"/>
          </w:tcPr>
          <w:p w14:paraId="1899D1BF" w14:textId="68011337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Marzec – Kwiecień 2026</w:t>
            </w:r>
          </w:p>
        </w:tc>
      </w:tr>
      <w:tr w:rsidR="00AE1A0F" w14:paraId="69F3A722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324A29" w14:textId="576B0A96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47CF70C8" w14:textId="16D6FD76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Dzień Ziemi</w:t>
            </w:r>
          </w:p>
        </w:tc>
        <w:tc>
          <w:tcPr>
            <w:tcW w:w="2266" w:type="dxa"/>
          </w:tcPr>
          <w:p w14:paraId="7C267216" w14:textId="50C64905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22 Kwietnia 2026</w:t>
            </w:r>
          </w:p>
        </w:tc>
      </w:tr>
      <w:tr w:rsidR="00AE1A0F" w14:paraId="2ABB7FD7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5FA7FB" w14:textId="40821068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171EB59B" w14:textId="2833BE09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Dzień ziemi – ekologiczny pokaz mody</w:t>
            </w:r>
          </w:p>
        </w:tc>
        <w:tc>
          <w:tcPr>
            <w:tcW w:w="2266" w:type="dxa"/>
          </w:tcPr>
          <w:p w14:paraId="1029B2C2" w14:textId="640E251A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Kwiecień 2026</w:t>
            </w:r>
          </w:p>
        </w:tc>
      </w:tr>
      <w:tr w:rsidR="00AE1A0F" w14:paraId="01E79BF5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2419E4" w14:textId="58BC3F8B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0C9B766E" w14:textId="588E9302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Święto Konstytucji 3 Maja</w:t>
            </w:r>
          </w:p>
        </w:tc>
        <w:tc>
          <w:tcPr>
            <w:tcW w:w="2266" w:type="dxa"/>
          </w:tcPr>
          <w:p w14:paraId="431B1B00" w14:textId="70AA9308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Maj 2026</w:t>
            </w:r>
          </w:p>
        </w:tc>
      </w:tr>
      <w:tr w:rsidR="00AE1A0F" w14:paraId="33B21072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56A806" w14:textId="48DEA890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618AB3ED" w14:textId="3C5C27E3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Święto miasta Gdańska – konkurs l</w:t>
            </w:r>
            <w:r>
              <w:t>ego</w:t>
            </w:r>
          </w:p>
        </w:tc>
        <w:tc>
          <w:tcPr>
            <w:tcW w:w="2266" w:type="dxa"/>
          </w:tcPr>
          <w:p w14:paraId="21256C22" w14:textId="1F4B0CE8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Maj 2026</w:t>
            </w:r>
          </w:p>
        </w:tc>
      </w:tr>
      <w:tr w:rsidR="00AE1A0F" w14:paraId="22F4F283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12DB2D0" w14:textId="20F579D3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4DC90A0F" w14:textId="6AFC1B97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Turniej drużyny ligi angielskiej</w:t>
            </w:r>
          </w:p>
        </w:tc>
        <w:tc>
          <w:tcPr>
            <w:tcW w:w="2266" w:type="dxa"/>
          </w:tcPr>
          <w:p w14:paraId="3493BE36" w14:textId="64BB6C29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Czerwiec 2026</w:t>
            </w:r>
          </w:p>
        </w:tc>
      </w:tr>
      <w:tr w:rsidR="00AE1A0F" w14:paraId="5C07B892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085DB7" w14:textId="044F6182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7E0BCB80" w14:textId="1085433E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Dzień Sportu</w:t>
            </w:r>
          </w:p>
        </w:tc>
        <w:tc>
          <w:tcPr>
            <w:tcW w:w="2266" w:type="dxa"/>
          </w:tcPr>
          <w:p w14:paraId="258AE1DE" w14:textId="637164F5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Czerwiec 2026</w:t>
            </w:r>
          </w:p>
        </w:tc>
      </w:tr>
      <w:tr w:rsidR="00AE1A0F" w14:paraId="77A22953" w14:textId="77777777" w:rsidTr="00B521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409859" w14:textId="745C6122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08EB2E8E" w14:textId="1F4A9FCB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Dzień Brytyjski</w:t>
            </w:r>
          </w:p>
        </w:tc>
        <w:tc>
          <w:tcPr>
            <w:tcW w:w="2266" w:type="dxa"/>
          </w:tcPr>
          <w:p w14:paraId="4165C0CC" w14:textId="0CE0E54C" w:rsidR="00AE1A0F" w:rsidRDefault="00AE1A0F" w:rsidP="005637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063">
              <w:t>Czerwiec 2026</w:t>
            </w:r>
          </w:p>
        </w:tc>
      </w:tr>
      <w:tr w:rsidR="00AE1A0F" w14:paraId="66460330" w14:textId="77777777" w:rsidTr="00B52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183F7A" w14:textId="17075C4D" w:rsidR="00AE1A0F" w:rsidRDefault="00AE1A0F" w:rsidP="0056375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824" w:type="dxa"/>
          </w:tcPr>
          <w:p w14:paraId="088AD820" w14:textId="6F820706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Różne dni tematyczne</w:t>
            </w:r>
          </w:p>
        </w:tc>
        <w:tc>
          <w:tcPr>
            <w:tcW w:w="2266" w:type="dxa"/>
          </w:tcPr>
          <w:p w14:paraId="5191ED36" w14:textId="6A546C5C" w:rsidR="00AE1A0F" w:rsidRDefault="00AE1A0F" w:rsidP="005637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6063">
              <w:t>Cały rok szkolny</w:t>
            </w:r>
          </w:p>
        </w:tc>
      </w:tr>
    </w:tbl>
    <w:p w14:paraId="47A5E0CF" w14:textId="30A4529D" w:rsidR="00A9747B" w:rsidRDefault="00A9747B" w:rsidP="00922FBE">
      <w:pPr>
        <w:jc w:val="center"/>
      </w:pPr>
    </w:p>
    <w:sectPr w:rsidR="00A97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2CF60" w14:textId="77777777" w:rsidR="008520F4" w:rsidRDefault="008520F4" w:rsidP="00300A7F">
      <w:pPr>
        <w:spacing w:after="0" w:line="240" w:lineRule="auto"/>
      </w:pPr>
      <w:r>
        <w:separator/>
      </w:r>
    </w:p>
  </w:endnote>
  <w:endnote w:type="continuationSeparator" w:id="0">
    <w:p w14:paraId="11612CA1" w14:textId="77777777" w:rsidR="008520F4" w:rsidRDefault="008520F4" w:rsidP="0030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3CAFF" w14:textId="77777777" w:rsidR="008520F4" w:rsidRDefault="008520F4" w:rsidP="00300A7F">
      <w:pPr>
        <w:spacing w:after="0" w:line="240" w:lineRule="auto"/>
      </w:pPr>
      <w:r>
        <w:separator/>
      </w:r>
    </w:p>
  </w:footnote>
  <w:footnote w:type="continuationSeparator" w:id="0">
    <w:p w14:paraId="3C0E6C41" w14:textId="77777777" w:rsidR="008520F4" w:rsidRDefault="008520F4" w:rsidP="0030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2B1B"/>
    <w:multiLevelType w:val="hybridMultilevel"/>
    <w:tmpl w:val="B344D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16"/>
    <w:rsid w:val="0011057F"/>
    <w:rsid w:val="00152A24"/>
    <w:rsid w:val="001944B9"/>
    <w:rsid w:val="00300A7F"/>
    <w:rsid w:val="004641EB"/>
    <w:rsid w:val="004D6D16"/>
    <w:rsid w:val="00542A04"/>
    <w:rsid w:val="0056375D"/>
    <w:rsid w:val="008520F4"/>
    <w:rsid w:val="008D159E"/>
    <w:rsid w:val="00922FBE"/>
    <w:rsid w:val="00A9747B"/>
    <w:rsid w:val="00AE1A0F"/>
    <w:rsid w:val="00B5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B4D2"/>
  <w15:chartTrackingRefBased/>
  <w15:docId w15:val="{047DF112-FF27-4CA7-96E7-B784B85D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6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6D1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0A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0A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0A7F"/>
    <w:rPr>
      <w:vertAlign w:val="superscript"/>
    </w:rPr>
  </w:style>
  <w:style w:type="table" w:styleId="Tabelasiatki5ciemnaakcent3">
    <w:name w:val="Grid Table 5 Dark Accent 3"/>
    <w:basedOn w:val="Standardowy"/>
    <w:uiPriority w:val="50"/>
    <w:rsid w:val="00B521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E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MUSIDLAK</dc:creator>
  <cp:keywords/>
  <dc:description/>
  <cp:lastModifiedBy>MONIKA BUDREWICZ</cp:lastModifiedBy>
  <cp:revision>2</cp:revision>
  <cp:lastPrinted>2026-03-12T07:10:00Z</cp:lastPrinted>
  <dcterms:created xsi:type="dcterms:W3CDTF">2026-03-12T07:10:00Z</dcterms:created>
  <dcterms:modified xsi:type="dcterms:W3CDTF">2026-03-12T07:10:00Z</dcterms:modified>
</cp:coreProperties>
</file>